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230"/>
        <w:gridCol w:w="708"/>
        <w:gridCol w:w="708"/>
        <w:gridCol w:w="3053"/>
        <w:gridCol w:w="1344"/>
        <w:gridCol w:w="3074"/>
        <w:gridCol w:w="327"/>
      </w:tblGrid>
      <w:tr w:rsidR="0060227F" w:rsidRPr="00CD6FC0" w14:paraId="308CBFDB" w14:textId="77777777" w:rsidTr="00F91795">
        <w:trPr>
          <w:trHeight w:val="47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754B" w14:textId="77777777" w:rsidR="0060227F" w:rsidRPr="00CD6FC0" w:rsidRDefault="0060227F">
            <w:r w:rsidRPr="00CD6FC0">
              <w:rPr>
                <w:noProof/>
              </w:rPr>
              <w:pict w14:anchorId="21AE5836">
                <v:group id="グループ化 3" o:spid="_x0000_s1171" style="position:absolute;margin-left:6pt;margin-top:.5pt;width:56.25pt;height:33.75pt;z-index:251657728" coordorigin="77343,4953" coordsize="7143,3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172" type="#_x0000_t75" style="position:absolute;left:77320;top:4931;width:7193;height:3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">
                    <v:imagedata r:id="rId6" o:title=""/>
                  </v:shape>
                  <v:shape id="Text Box 18" o:spid="_x0000_s1173" type="#_x0000_t75" style="position:absolute;left:77442;top:7875;width:7498;height:1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">
                    <v:imagedata r:id="rId7" o:title=""/>
                    <o:lock v:ext="edit" aspectratio="f"/>
                  </v:shape>
                </v:group>
              </w:pic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A8E32" w14:textId="77777777" w:rsidR="0060227F" w:rsidRPr="00CD6FC0" w:rsidRDefault="0060227F">
            <w:pPr>
              <w:spacing w:before="0" w:beforeAutospacing="0" w:after="0" w:afterAutospacing="0"/>
              <w:textAlignment w:val="auto"/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1"/>
            </w:tblGrid>
            <w:tr w:rsidR="0060227F" w:rsidRPr="00CD6FC0" w14:paraId="3AE99A95" w14:textId="77777777" w:rsidTr="00A31941">
              <w:trPr>
                <w:trHeight w:val="339"/>
                <w:tblCellSpacing w:w="0" w:type="dxa"/>
              </w:trPr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DDE6BC" w14:textId="77777777" w:rsidR="0060227F" w:rsidRPr="00CD6FC0" w:rsidRDefault="0060227F">
                  <w:pPr>
                    <w:spacing w:before="0" w:beforeAutospacing="0" w:after="0" w:afterAutospacing="0"/>
                    <w:textAlignment w:val="auto"/>
                    <w:rPr>
                      <w:rFonts w:hint="eastAsia"/>
                    </w:rPr>
                  </w:pPr>
                </w:p>
              </w:tc>
            </w:tr>
          </w:tbl>
          <w:p w14:paraId="2EDC0957" w14:textId="77777777" w:rsidR="0060227F" w:rsidRPr="00CD6FC0" w:rsidRDefault="0060227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F25D2" w14:textId="77777777" w:rsidR="0060227F" w:rsidRPr="00177BAA" w:rsidRDefault="0060227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D39D" w14:textId="77777777" w:rsidR="0060227F" w:rsidRPr="00177BAA" w:rsidRDefault="0060227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7BAA">
              <w:rPr>
                <w:rFonts w:hint="eastAsia"/>
                <w:b/>
                <w:bCs/>
                <w:sz w:val="24"/>
                <w:szCs w:val="24"/>
              </w:rPr>
              <w:t>【地域医療連携パス経過報告書】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FE35" w14:textId="77777777" w:rsidR="0060227F" w:rsidRPr="00177BAA" w:rsidRDefault="0060227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1EBA" w14:textId="77777777" w:rsidR="0060227F" w:rsidRPr="00CD6FC0" w:rsidRDefault="0060227F">
            <w:pPr>
              <w:spacing w:before="0" w:beforeAutospacing="0" w:after="0" w:afterAutospacing="0"/>
              <w:jc w:val="center"/>
              <w:textAlignment w:val="auto"/>
            </w:pPr>
            <w:r w:rsidRPr="00CD6FC0">
              <w:rPr>
                <w:rFonts w:hint="eastAsia"/>
              </w:rPr>
              <w:t>連携医→豊田厚生病院</w:t>
            </w:r>
          </w:p>
        </w:tc>
      </w:tr>
      <w:tr w:rsidR="00A7657D" w:rsidRPr="00CD6FC0" w14:paraId="51765CCC" w14:textId="77777777" w:rsidTr="0060227F">
        <w:trPr>
          <w:trHeight w:val="347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8F8D2" w14:textId="77777777" w:rsidR="00A7657D" w:rsidRPr="005B25A1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hint="eastAsia"/>
                <w:sz w:val="6"/>
                <w:szCs w:val="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5E55F9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150874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F1F933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F1CFB4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9EC61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E23B9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D4BEB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  <w:tr w:rsidR="00A7657D" w:rsidRPr="00CD6FC0" w14:paraId="09C3A73A" w14:textId="77777777" w:rsidTr="00A31941">
        <w:trPr>
          <w:trHeight w:val="45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2E3A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C2C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089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2AF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9EA5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4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F1A61" w14:textId="77777777" w:rsidR="00A7657D" w:rsidRPr="00CD6FC0" w:rsidRDefault="00A7657D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　　　年　　　　月　　　　日</w:t>
            </w:r>
          </w:p>
        </w:tc>
      </w:tr>
      <w:tr w:rsidR="00A7657D" w:rsidRPr="00CD6FC0" w14:paraId="0B42F5C8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011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56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D787E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JA愛知厚生連　豊田厚生病院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448E6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脳神経内科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723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2AD0E55B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B8A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6F1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B49B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6C7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E448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807512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@REQUESTNAME　医師宛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285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5D281EBA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B93A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044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D0F7E" w14:textId="77777777" w:rsidR="00A7657D" w:rsidRPr="00CD6FC0" w:rsidRDefault="00D84683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認知症</w:t>
            </w:r>
            <w:r w:rsidR="00A7657D" w:rsidRPr="00CD6FC0">
              <w:rPr>
                <w:rFonts w:ascii="ＭＳ Ｐ明朝" w:eastAsia="ＭＳ Ｐ明朝" w:hAnsi="ＭＳ Ｐ明朝" w:hint="eastAsia"/>
              </w:rPr>
              <w:t>地域医療連携パスの患者さんについてご報告致します</w:t>
            </w:r>
          </w:p>
        </w:tc>
      </w:tr>
      <w:tr w:rsidR="00A7657D" w:rsidRPr="00CD6FC0" w14:paraId="764B4005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AA1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5E5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患者氏名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61A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2DA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10030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患者ID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104D5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@PATIENTID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3F9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0DDC3D2A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3FA8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BB15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88CF85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@PATIENTNAME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18AD" w14:textId="77777777" w:rsidR="00A7657D" w:rsidRPr="007B7F9F" w:rsidRDefault="00A7657D" w:rsidP="007B7F9F">
            <w:pPr>
              <w:spacing w:before="0" w:beforeAutospacing="0" w:after="0" w:afterAutospacing="0"/>
              <w:ind w:firstLine="220"/>
              <w:textAlignment w:val="auto"/>
              <w:rPr>
                <w:rFonts w:ascii="ＭＳ Ｐ明朝" w:eastAsia="ＭＳ Ｐ明朝" w:hAnsi="ＭＳ Ｐ明朝" w:hint="eastAsia"/>
                <w:u w:val="single"/>
              </w:rPr>
            </w:pPr>
            <w:r w:rsidRPr="007B7F9F">
              <w:rPr>
                <w:rFonts w:ascii="ＭＳ Ｐ明朝" w:eastAsia="ＭＳ Ｐ明朝" w:hAnsi="ＭＳ Ｐ明朝" w:hint="eastAsia"/>
                <w:u w:val="single"/>
              </w:rPr>
              <w:t>@PATIE</w:t>
            </w:r>
            <w:r w:rsidR="007B7F9F" w:rsidRPr="007B7F9F">
              <w:rPr>
                <w:rFonts w:ascii="ＭＳ Ｐ明朝" w:eastAsia="ＭＳ Ｐ明朝" w:hAnsi="ＭＳ Ｐ明朝" w:hint="eastAsia"/>
                <w:u w:val="single"/>
              </w:rPr>
              <w:t xml:space="preserve">　</w:t>
            </w:r>
            <w:r w:rsidRPr="007B7F9F">
              <w:rPr>
                <w:rFonts w:ascii="ＭＳ Ｐ明朝" w:eastAsia="ＭＳ Ｐ明朝" w:hAnsi="ＭＳ Ｐ明朝" w:hint="eastAsia"/>
                <w:vanish/>
                <w:u w:val="single"/>
              </w:rPr>
              <w:t>NTSEXN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8C53" w14:textId="77777777" w:rsidR="00A7657D" w:rsidRPr="007B7F9F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u w:val="single"/>
              </w:rPr>
            </w:pPr>
            <w:r w:rsidRPr="007B7F9F">
              <w:rPr>
                <w:rFonts w:ascii="ＭＳ Ｐ明朝" w:eastAsia="ＭＳ Ｐ明朝" w:hAnsi="ＭＳ Ｐ明朝" w:hint="eastAsia"/>
                <w:u w:val="single"/>
              </w:rPr>
              <w:t>@PATIENTBIRTH2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201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5B25A1" w14:paraId="57378288" w14:textId="77777777" w:rsidTr="00A31941">
        <w:trPr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339F1" w14:textId="77777777" w:rsidR="005B25A1" w:rsidRPr="005B25A1" w:rsidRDefault="00A7657D" w:rsidP="000B240C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  <w:r w:rsidRPr="005B25A1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A98B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F0EEB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C038C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0D1DA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F5050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0F23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9824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</w:tr>
      <w:tr w:rsidR="00A7657D" w:rsidRPr="00CD6FC0" w14:paraId="2134F8E2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7730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23877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報告内容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B59E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57C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231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3ED2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26C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4E637BD7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BB1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062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１.症状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C07E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57AF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症状安定しており、治療継続・経過観察中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28D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CB2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1C4897EE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D28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573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E92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817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BAFFB" w14:textId="77777777" w:rsidR="00A7657D" w:rsidRPr="00CD6FC0" w:rsidRDefault="00D84683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やや認知機能</w:t>
            </w:r>
            <w:r w:rsidR="00A7657D" w:rsidRPr="00CD6FC0">
              <w:rPr>
                <w:rFonts w:ascii="ＭＳ Ｐ明朝" w:eastAsia="ＭＳ Ｐ明朝" w:hAnsi="ＭＳ Ｐ明朝" w:hint="eastAsia"/>
              </w:rPr>
              <w:t>低下</w:t>
            </w:r>
            <w:r>
              <w:rPr>
                <w:rFonts w:ascii="ＭＳ Ｐ明朝" w:eastAsia="ＭＳ Ｐ明朝" w:hAnsi="ＭＳ Ｐ明朝" w:hint="eastAsia"/>
              </w:rPr>
              <w:t>しており、治療継続・経過観察中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E60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48AB9ECF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4E1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C6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167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81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3178" w14:textId="77777777" w:rsidR="00A7657D" w:rsidRPr="00CD6FC0" w:rsidRDefault="00D84683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認知機能低下あるいは周辺症状悪化のため、</w:t>
            </w:r>
            <w:r w:rsidR="00A7657D" w:rsidRPr="00CD6FC0">
              <w:rPr>
                <w:rFonts w:ascii="ＭＳ Ｐ明朝" w:eastAsia="ＭＳ Ｐ明朝" w:hAnsi="ＭＳ Ｐ明朝" w:hint="eastAsia"/>
              </w:rPr>
              <w:t>脳神経内科専門医受診を指示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98B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225C94E0" w14:textId="77777777" w:rsidTr="00A31941">
        <w:trPr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8433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86569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7368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29FA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454C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591E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B914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03CE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A7657D" w:rsidRPr="00CD6FC0" w14:paraId="54CD1C89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828FE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8D6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２.内服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E52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1ED8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あり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C27F9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5DA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07C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F57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5F94274A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2D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A24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DCB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FCDD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92E3" w14:textId="77777777" w:rsidR="00A7657D" w:rsidRPr="00CD6FC0" w:rsidRDefault="00D84683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ドネペジル（アリセプト</w:t>
            </w:r>
            <w:r w:rsidR="00A7657D" w:rsidRPr="00CD6FC0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7E9E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1B7846FA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437D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496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032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CA3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1DB1C" w14:textId="77777777" w:rsidR="00A7657D" w:rsidRPr="00CD6FC0" w:rsidRDefault="00D84683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ガランタミン（レミニール</w:t>
            </w:r>
            <w:r w:rsidR="00A7657D" w:rsidRPr="00CD6FC0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7D5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4DED515F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7AC8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A5E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EB0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F2BD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74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15E5F" w14:textId="77777777" w:rsidR="00A7657D" w:rsidRPr="00CD6FC0" w:rsidRDefault="00D84683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リバスティングミン（イクセロンパッチ・リバスタッチ）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541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12D1512E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780E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9A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67A2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C5A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FE00" w14:textId="77777777" w:rsidR="00A7657D" w:rsidRPr="00CD6FC0" w:rsidRDefault="00D84683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メマンチン（メマリー）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079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F6A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431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5BD09845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41A8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F4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F26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65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51758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7B3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A43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33B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5E376526" w14:textId="77777777" w:rsidTr="006449BD">
        <w:trPr>
          <w:trHeight w:val="8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005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71A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17EB8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72B4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3A20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C9819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CF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CF1E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39EF8967" w14:textId="77777777" w:rsidTr="00A31941">
        <w:trPr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45F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  <w:r w:rsidRPr="00CD6FC0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C79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045D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2C0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661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4F7E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7D19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FBF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</w:tr>
      <w:tr w:rsidR="00A7657D" w:rsidRPr="00CD6FC0" w14:paraId="06709D47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F74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535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３.検査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7C4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5E4A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あり</w:t>
            </w:r>
          </w:p>
        </w:tc>
        <w:tc>
          <w:tcPr>
            <w:tcW w:w="74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13A4C" w14:textId="77777777" w:rsidR="00A7657D" w:rsidRPr="00D84683" w:rsidRDefault="00D84683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u w:val="single"/>
              </w:rPr>
            </w:pPr>
            <w:r>
              <w:rPr>
                <w:rFonts w:ascii="ＭＳ Ｐ明朝" w:eastAsia="ＭＳ Ｐ明朝" w:hAnsi="ＭＳ Ｐ明朝" w:hint="eastAsia"/>
              </w:rPr>
              <w:t>長谷川式</w:t>
            </w:r>
            <w:r>
              <w:rPr>
                <w:rFonts w:ascii="ＭＳ Ｐ明朝" w:eastAsia="ＭＳ Ｐ明朝" w:hAnsi="ＭＳ Ｐ明朝" w:hint="eastAsia"/>
                <w:u w:val="single"/>
              </w:rPr>
              <w:t xml:space="preserve">　　　　　点　</w:t>
            </w:r>
            <w:r w:rsidRPr="00D84683">
              <w:rPr>
                <w:rFonts w:ascii="ＭＳ Ｐ明朝" w:eastAsia="ＭＳ Ｐ明朝" w:hAnsi="ＭＳ Ｐ明朝" w:hint="eastAsia"/>
              </w:rPr>
              <w:t>／</w:t>
            </w:r>
            <w:r>
              <w:rPr>
                <w:rFonts w:ascii="ＭＳ Ｐ明朝" w:eastAsia="ＭＳ Ｐ明朝" w:hAnsi="ＭＳ Ｐ明朝" w:hint="eastAsia"/>
              </w:rPr>
              <w:t>30点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63D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55C0B779" w14:textId="77777777" w:rsidTr="00A31941">
        <w:trPr>
          <w:trHeight w:val="34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579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7BE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18B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5AD6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B133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D6FD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4CF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6CE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30B245E6" w14:textId="77777777" w:rsidTr="00A31941">
        <w:trPr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B7E9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443455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873A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9A82A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93DD9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9EE3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24521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8A09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  <w:sz w:val="12"/>
                <w:szCs w:val="12"/>
              </w:rPr>
            </w:pPr>
          </w:p>
        </w:tc>
      </w:tr>
      <w:tr w:rsidR="009F021A" w:rsidRPr="00CD6FC0" w14:paraId="1A12D37B" w14:textId="77777777" w:rsidTr="00A31941">
        <w:trPr>
          <w:trHeight w:val="571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5F19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01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140D" w14:textId="77777777" w:rsidR="009F021A" w:rsidRDefault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  <w:r w:rsidR="00CD6FC0" w:rsidRPr="00CD6FC0">
              <w:rPr>
                <w:rFonts w:ascii="ＭＳ Ｐ明朝" w:eastAsia="ＭＳ Ｐ明朝" w:hAnsi="ＭＳ Ｐ明朝" w:hint="eastAsia"/>
              </w:rPr>
              <w:t>４.その他   （自由記載</w:t>
            </w:r>
          </w:p>
          <w:p w14:paraId="74B72BFC" w14:textId="77777777" w:rsidR="00CD6FC0" w:rsidRPr="00CD6FC0" w:rsidRDefault="00CD6FC0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  <w:p w14:paraId="321F46A7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  <w:p w14:paraId="74E641EB" w14:textId="77777777" w:rsidR="009F021A" w:rsidRDefault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  <w:p w14:paraId="407BB8A0" w14:textId="77777777" w:rsidR="0060227F" w:rsidRDefault="0060227F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</w:p>
          <w:p w14:paraId="6566AD76" w14:textId="77777777" w:rsidR="006449BD" w:rsidRPr="00CD6FC0" w:rsidRDefault="006449B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  <w:p w14:paraId="2F1971D1" w14:textId="77777777" w:rsidR="009F021A" w:rsidRPr="00CD6FC0" w:rsidRDefault="009F021A" w:rsidP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329E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F021A" w:rsidRPr="00CD6FC0" w14:paraId="42270421" w14:textId="77777777" w:rsidTr="00A31941">
        <w:trPr>
          <w:trHeight w:val="571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7BA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01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C6CD" w14:textId="77777777" w:rsidR="009F021A" w:rsidRPr="00CD6FC0" w:rsidRDefault="009F021A" w:rsidP="00864CFD">
            <w:pPr>
              <w:spacing w:before="0" w:after="0"/>
              <w:rPr>
                <w:rFonts w:ascii="ＭＳ Ｐ明朝" w:eastAsia="ＭＳ Ｐ明朝" w:hAnsi="ＭＳ Ｐ明朝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8675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9F021A" w:rsidRPr="00CD6FC0" w14:paraId="1868AD24" w14:textId="77777777" w:rsidTr="00A31941">
        <w:trPr>
          <w:trHeight w:val="571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646B8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01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EDCA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3C6B" w14:textId="77777777" w:rsidR="009F021A" w:rsidRPr="00CD6FC0" w:rsidRDefault="009F021A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32E429EA" w14:textId="77777777" w:rsidTr="00A31941">
        <w:trPr>
          <w:trHeight w:val="188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F08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  <w:r w:rsidRPr="00CD6FC0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5681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640E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49789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56C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B313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BAB3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A169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</w:tr>
      <w:tr w:rsidR="00A7657D" w:rsidRPr="00CD6FC0" w14:paraId="428BA252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8B7A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A1347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医療機関名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258A4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F8137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FB9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3F73B804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09E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45F3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医　師　名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4635A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47000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970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85554" w:rsidRPr="00CD6FC0" w14:paraId="06C12943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E70" w14:textId="77777777" w:rsidR="00085554" w:rsidRPr="00CD6FC0" w:rsidRDefault="0008555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087C" w14:textId="77777777" w:rsidR="00085554" w:rsidRPr="00CD6FC0" w:rsidRDefault="00085554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692B" w14:textId="77777777" w:rsidR="00085554" w:rsidRPr="00CD6FC0" w:rsidRDefault="00085554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74A8" w14:textId="77777777" w:rsidR="00085554" w:rsidRPr="00CD6FC0" w:rsidRDefault="00085554">
            <w:pPr>
              <w:spacing w:before="0" w:beforeAutospacing="0" w:after="0" w:afterAutospacing="0"/>
              <w:jc w:val="right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74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3A294D" w14:textId="77777777" w:rsidR="00085554" w:rsidRPr="00CD6FC0" w:rsidRDefault="00085554" w:rsidP="00085554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2166" w14:textId="77777777" w:rsidR="00085554" w:rsidRPr="00CD6FC0" w:rsidRDefault="00085554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7291071E" w14:textId="77777777" w:rsidTr="00A31941">
        <w:trPr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8B5B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  <w:r w:rsidRPr="00CD6FC0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F5D0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FEC6A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DA4C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7535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408F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9C57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AA10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CD6FC0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</w:tr>
      <w:tr w:rsidR="00A7657D" w:rsidRPr="00CD6FC0" w14:paraId="00231AA7" w14:textId="77777777" w:rsidTr="00A31941">
        <w:trPr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0BE6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  <w:r w:rsidRPr="005B25A1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45617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7A88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ACDE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8510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6412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EC4B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C65A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</w:tr>
      <w:tr w:rsidR="00A7657D" w:rsidRPr="00CD6FC0" w14:paraId="5FFB3603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35B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94488F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JA愛知厚生連　豊田厚生病院　地域医療連携課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08752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018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5EE4DB2A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4041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52AF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B30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0661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788F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[受付時間]　月～金　9：00～19：00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0BE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88D63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50019EC6" w14:textId="77777777" w:rsidTr="00A31941">
        <w:trPr>
          <w:trHeight w:val="454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8D00C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  <w:r w:rsidRPr="00CD6FC0">
              <w:rPr>
                <w:rFonts w:hint="eastAsia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248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FB2B9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823B8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32BE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[TEL]　0565-43-5077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A8841" w14:textId="77777777" w:rsidR="00A7657D" w:rsidRPr="00CD6FC0" w:rsidRDefault="00A7657D">
            <w:pPr>
              <w:spacing w:before="0" w:beforeAutospacing="0" w:after="0" w:afterAutospacing="0"/>
              <w:jc w:val="center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[FAX]　0565-43-5030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E84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A7657D" w:rsidRPr="00CD6FC0" w14:paraId="6B7DBE84" w14:textId="77777777" w:rsidTr="00A31941">
        <w:trPr>
          <w:trHeight w:val="11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F2BC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hint="eastAsia"/>
                <w:sz w:val="12"/>
                <w:szCs w:val="12"/>
              </w:rPr>
            </w:pPr>
            <w:r w:rsidRPr="005B25A1">
              <w:rPr>
                <w:rFonts w:hint="eastAsia"/>
                <w:sz w:val="12"/>
                <w:szCs w:val="12"/>
              </w:rPr>
              <w:t xml:space="preserve"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510A36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9361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FE14D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34ADA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8B34AF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0ECDA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216B" w14:textId="77777777" w:rsidR="00A7657D" w:rsidRPr="005B25A1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  <w:sz w:val="12"/>
                <w:szCs w:val="12"/>
              </w:rPr>
            </w:pPr>
            <w:r w:rsidRPr="005B25A1">
              <w:rPr>
                <w:rFonts w:ascii="ＭＳ Ｐ明朝" w:eastAsia="ＭＳ Ｐ明朝" w:hAnsi="ＭＳ Ｐ明朝" w:hint="eastAsia"/>
                <w:sz w:val="12"/>
                <w:szCs w:val="12"/>
              </w:rPr>
              <w:t xml:space="preserve">　</w:t>
            </w:r>
          </w:p>
        </w:tc>
      </w:tr>
      <w:tr w:rsidR="00A7657D" w:rsidRPr="00CD6FC0" w14:paraId="7C5EE032" w14:textId="77777777" w:rsidTr="00A31941">
        <w:trPr>
          <w:trHeight w:val="33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B414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04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5348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/>
              </w:rPr>
            </w:pPr>
            <w:r w:rsidRPr="00CD6FC0">
              <w:rPr>
                <w:rFonts w:ascii="ＭＳ Ｐ明朝" w:eastAsia="ＭＳ Ｐ明朝" w:hAnsi="ＭＳ Ｐ明朝" w:hint="eastAsia"/>
              </w:rPr>
              <w:t>※</w:t>
            </w:r>
            <w:r w:rsidRPr="00CD6FC0">
              <w:rPr>
                <w:rFonts w:ascii="ＭＳ Ｐ明朝" w:eastAsia="ＭＳ Ｐ明朝" w:hAnsi="ＭＳ Ｐ明朝" w:hint="eastAsia"/>
                <w:b/>
                <w:bCs/>
                <w:u w:val="single"/>
              </w:rPr>
              <w:t>本紙を当院へFAXをお願い致します。</w:t>
            </w:r>
          </w:p>
        </w:tc>
      </w:tr>
      <w:tr w:rsidR="00CD6FC0" w:rsidRPr="00CD6FC0" w14:paraId="5F2E92A6" w14:textId="77777777" w:rsidTr="00A31941"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BE5B5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4138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AF3D6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2132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6DCD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4E3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F177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5FBB" w14:textId="77777777" w:rsidR="00A7657D" w:rsidRPr="00CD6FC0" w:rsidRDefault="00A7657D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8BCE51D" w14:textId="77777777" w:rsidR="00A7657D" w:rsidRDefault="00A7657D" w:rsidP="0060227F">
      <w:pPr>
        <w:spacing w:before="0" w:beforeAutospacing="0" w:after="0" w:afterAutospacing="0"/>
        <w:textAlignment w:val="auto"/>
        <w:rPr>
          <w:rFonts w:hint="eastAsia"/>
          <w:color w:val="auto"/>
          <w:sz w:val="24"/>
          <w:szCs w:val="24"/>
        </w:rPr>
      </w:pPr>
    </w:p>
    <w:sectPr w:rsidR="00A7657D" w:rsidSect="005C7C19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83D1" w14:textId="77777777" w:rsidR="00F407ED" w:rsidRDefault="00F407ED" w:rsidP="0006112E">
      <w:pPr>
        <w:spacing w:before="0" w:after="0"/>
      </w:pPr>
      <w:r>
        <w:separator/>
      </w:r>
    </w:p>
  </w:endnote>
  <w:endnote w:type="continuationSeparator" w:id="0">
    <w:p w14:paraId="4DC94EBD" w14:textId="77777777" w:rsidR="00F407ED" w:rsidRDefault="00F407ED" w:rsidP="000611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ADED1" w14:textId="77777777" w:rsidR="00F407ED" w:rsidRDefault="00F407ED" w:rsidP="0006112E">
      <w:pPr>
        <w:spacing w:before="0" w:after="0"/>
      </w:pPr>
      <w:r>
        <w:separator/>
      </w:r>
    </w:p>
  </w:footnote>
  <w:footnote w:type="continuationSeparator" w:id="0">
    <w:p w14:paraId="38ED7E44" w14:textId="77777777" w:rsidR="00F407ED" w:rsidRDefault="00F407ED" w:rsidP="000611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84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12E"/>
    <w:rsid w:val="0006112E"/>
    <w:rsid w:val="00085554"/>
    <w:rsid w:val="000B240C"/>
    <w:rsid w:val="00177BAA"/>
    <w:rsid w:val="001C4E2A"/>
    <w:rsid w:val="001F6879"/>
    <w:rsid w:val="003A038A"/>
    <w:rsid w:val="003A36AB"/>
    <w:rsid w:val="005B25A1"/>
    <w:rsid w:val="005C7C19"/>
    <w:rsid w:val="0060227F"/>
    <w:rsid w:val="00611BE9"/>
    <w:rsid w:val="00641C88"/>
    <w:rsid w:val="006449BD"/>
    <w:rsid w:val="006A0708"/>
    <w:rsid w:val="007B7F9F"/>
    <w:rsid w:val="007C043A"/>
    <w:rsid w:val="00864CFD"/>
    <w:rsid w:val="00885802"/>
    <w:rsid w:val="009F021A"/>
    <w:rsid w:val="00A16AB8"/>
    <w:rsid w:val="00A31941"/>
    <w:rsid w:val="00A7657D"/>
    <w:rsid w:val="00CD6FC0"/>
    <w:rsid w:val="00D84683"/>
    <w:rsid w:val="00F407ED"/>
    <w:rsid w:val="00F9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4A3BBF4"/>
  <w15:chartTrackingRefBased/>
  <w15:docId w15:val="{D0E3D230-2F4A-44A2-8568-D222812C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</w:style>
  <w:style w:type="paragraph" w:customStyle="1" w:styleId="Sheet1">
    <w:name w:val="標準_Sheet1"/>
    <w:basedOn w:val="a"/>
    <w:pPr>
      <w:textAlignment w:val="bottom"/>
    </w:pPr>
  </w:style>
  <w:style w:type="paragraph" w:customStyle="1" w:styleId="font13">
    <w:name w:val="font13"/>
    <w:basedOn w:val="a"/>
    <w:pPr>
      <w:textAlignment w:val="auto"/>
    </w:pPr>
    <w:rPr>
      <w:rFonts w:ascii="ＭＳ Ｐ明朝" w:eastAsia="ＭＳ Ｐ明朝" w:hAnsi="ＭＳ Ｐ明朝"/>
      <w:b/>
      <w:bCs/>
      <w:sz w:val="24"/>
      <w:szCs w:val="24"/>
      <w:u w:val="single"/>
    </w:rPr>
  </w:style>
  <w:style w:type="table" w:customStyle="1" w:styleId="1">
    <w:name w:val="標準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center"/>
    </w:tcPr>
  </w:style>
  <w:style w:type="table" w:customStyle="1" w:styleId="Sheet11">
    <w:name w:val="標準_Sheet11"/>
    <w:basedOn w:val="a1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Ind w:w="0" w:type="nil"/>
      <w:tblCellMar>
        <w:left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pPr>
      <w:textAlignment w:val="auto"/>
    </w:pPr>
    <w:rPr>
      <w:color w:val="auto"/>
      <w:sz w:val="24"/>
      <w:szCs w:val="24"/>
    </w:rPr>
  </w:style>
  <w:style w:type="paragraph" w:customStyle="1" w:styleId="xl124">
    <w:name w:val="xl124"/>
    <w:basedOn w:val="style0"/>
    <w:pPr>
      <w:shd w:val="clear" w:color="000000" w:fill="C0C0C0"/>
      <w:jc w:val="center"/>
    </w:pPr>
    <w:rPr>
      <w:rFonts w:ascii="ＭＳ Ｐ明朝" w:eastAsia="ＭＳ Ｐ明朝" w:hAnsi="ＭＳ Ｐ明朝"/>
      <w:color w:val="000000"/>
    </w:rPr>
  </w:style>
  <w:style w:type="paragraph" w:customStyle="1" w:styleId="xl123">
    <w:name w:val="xl123"/>
    <w:basedOn w:val="style0"/>
    <w:rPr>
      <w:rFonts w:ascii="ＭＳ Ｐ明朝" w:eastAsia="ＭＳ Ｐ明朝" w:hAnsi="ＭＳ Ｐ明朝"/>
      <w:color w:val="000000"/>
    </w:rPr>
  </w:style>
  <w:style w:type="paragraph" w:customStyle="1" w:styleId="xl122">
    <w:name w:val="xl122"/>
    <w:basedOn w:val="style0"/>
    <w:pPr>
      <w:jc w:val="center"/>
    </w:pPr>
    <w:rPr>
      <w:rFonts w:ascii="ＭＳ Ｐ明朝" w:eastAsia="ＭＳ Ｐ明朝" w:hAnsi="ＭＳ Ｐ明朝"/>
      <w:color w:val="000000"/>
    </w:rPr>
  </w:style>
  <w:style w:type="paragraph" w:customStyle="1" w:styleId="xl121">
    <w:name w:val="xl121"/>
    <w:basedOn w:val="style0"/>
    <w:pPr>
      <w:pBdr>
        <w:bottom w:val="single" w:sz="4" w:space="0" w:color="auto"/>
        <w:right w:val="single" w:sz="4" w:space="0" w:color="auto"/>
      </w:pBdr>
      <w:jc w:val="center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120">
    <w:name w:val="xl120"/>
    <w:basedOn w:val="style0"/>
    <w:pPr>
      <w:pBdr>
        <w:bottom w:val="single" w:sz="4" w:space="0" w:color="auto"/>
      </w:pBdr>
      <w:jc w:val="center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119">
    <w:name w:val="xl119"/>
    <w:basedOn w:val="style0"/>
    <w:pPr>
      <w:pBdr>
        <w:top w:val="single" w:sz="4" w:space="0" w:color="auto"/>
      </w:pBdr>
      <w:shd w:val="clear" w:color="000000" w:fill="C0C0C0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118">
    <w:name w:val="xl118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right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117">
    <w:name w:val="xl117"/>
    <w:basedOn w:val="style0"/>
    <w:pPr>
      <w:pBdr>
        <w:top w:val="single" w:sz="4" w:space="0" w:color="auto"/>
        <w:bottom w:val="single" w:sz="4" w:space="0" w:color="auto"/>
      </w:pBdr>
      <w:jc w:val="right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116">
    <w:name w:val="xl116"/>
    <w:basedOn w:val="style0"/>
    <w:pPr>
      <w:pBdr>
        <w:bottom w:val="single" w:sz="4" w:space="0" w:color="auto"/>
      </w:pBdr>
      <w:jc w:val="center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115">
    <w:name w:val="xl115"/>
    <w:basedOn w:val="style0"/>
    <w:pPr>
      <w:pBdr>
        <w:top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114">
    <w:name w:val="xl114"/>
    <w:basedOn w:val="style0"/>
    <w:pPr>
      <w:pBdr>
        <w:top w:val="single" w:sz="4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113">
    <w:name w:val="xl113"/>
    <w:basedOn w:val="style0"/>
    <w:pPr>
      <w:jc w:val="center"/>
    </w:pPr>
    <w:rPr>
      <w:b/>
      <w:bCs/>
      <w:color w:val="000000"/>
      <w:sz w:val="32"/>
      <w:szCs w:val="32"/>
    </w:rPr>
  </w:style>
  <w:style w:type="paragraph" w:customStyle="1" w:styleId="xl112">
    <w:name w:val="xl112"/>
    <w:basedOn w:val="style0"/>
    <w:pPr>
      <w:pBdr>
        <w:lef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111">
    <w:name w:val="xl111"/>
    <w:basedOn w:val="style0"/>
    <w:pPr>
      <w:pBdr>
        <w:bottom w:val="single" w:sz="4" w:space="0" w:color="auto"/>
      </w:pBdr>
    </w:pPr>
    <w:rPr>
      <w:rFonts w:ascii="ＭＳ Ｐ明朝" w:eastAsia="ＭＳ Ｐ明朝" w:hAnsi="ＭＳ Ｐ明朝"/>
      <w:color w:val="000000"/>
      <w:sz w:val="20"/>
      <w:szCs w:val="20"/>
    </w:rPr>
  </w:style>
  <w:style w:type="paragraph" w:customStyle="1" w:styleId="xl110">
    <w:name w:val="xl110"/>
    <w:basedOn w:val="style0"/>
    <w:pPr>
      <w:pBdr>
        <w:top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9">
    <w:name w:val="xl109"/>
    <w:basedOn w:val="style0"/>
    <w:pPr>
      <w:pBdr>
        <w:bottom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8">
    <w:name w:val="xl108"/>
    <w:basedOn w:val="style0"/>
    <w:pPr>
      <w:pBdr>
        <w:bottom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7">
    <w:name w:val="xl107"/>
    <w:basedOn w:val="style0"/>
    <w:pPr>
      <w:pBdr>
        <w:right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6">
    <w:name w:val="xl106"/>
    <w:basedOn w:val="style0"/>
    <w:pPr>
      <w:pBdr>
        <w:bottom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5">
    <w:name w:val="xl105"/>
    <w:basedOn w:val="style0"/>
    <w:pPr>
      <w:pBdr>
        <w:right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4">
    <w:name w:val="xl104"/>
    <w:basedOn w:val="style0"/>
    <w:pPr>
      <w:pBdr>
        <w:top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3">
    <w:name w:val="xl103"/>
    <w:basedOn w:val="style0"/>
    <w:pPr>
      <w:pBdr>
        <w:top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102">
    <w:name w:val="xl102"/>
    <w:basedOn w:val="style0"/>
    <w:pPr>
      <w:pBdr>
        <w:left w:val="single" w:sz="4" w:space="0" w:color="auto"/>
        <w:bottom w:val="single" w:sz="4" w:space="0" w:color="auto"/>
      </w:pBdr>
    </w:pPr>
    <w:rPr>
      <w:color w:val="000000"/>
      <w:sz w:val="28"/>
      <w:szCs w:val="28"/>
    </w:rPr>
  </w:style>
  <w:style w:type="paragraph" w:customStyle="1" w:styleId="xl101">
    <w:name w:val="xl101"/>
    <w:basedOn w:val="style0"/>
    <w:pPr>
      <w:pBdr>
        <w:left w:val="single" w:sz="4" w:space="0" w:color="auto"/>
      </w:pBdr>
    </w:pPr>
    <w:rPr>
      <w:color w:val="000000"/>
    </w:rPr>
  </w:style>
  <w:style w:type="paragraph" w:customStyle="1" w:styleId="xl100">
    <w:name w:val="xl100"/>
    <w:basedOn w:val="style0"/>
    <w:pPr>
      <w:pBdr>
        <w:left w:val="single" w:sz="4" w:space="0" w:color="auto"/>
      </w:pBdr>
    </w:pPr>
    <w:rPr>
      <w:color w:val="000000"/>
      <w:sz w:val="28"/>
      <w:szCs w:val="28"/>
    </w:rPr>
  </w:style>
  <w:style w:type="paragraph" w:customStyle="1" w:styleId="xl99">
    <w:name w:val="xl99"/>
    <w:basedOn w:val="style0"/>
    <w:pPr>
      <w:pBdr>
        <w:top w:val="single" w:sz="4" w:space="0" w:color="auto"/>
        <w:left w:val="single" w:sz="4" w:space="0" w:color="auto"/>
      </w:pBdr>
    </w:pPr>
    <w:rPr>
      <w:color w:val="000000"/>
      <w:sz w:val="28"/>
      <w:szCs w:val="28"/>
    </w:rPr>
  </w:style>
  <w:style w:type="paragraph" w:customStyle="1" w:styleId="xl98">
    <w:name w:val="xl98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96">
    <w:name w:val="xl96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95">
    <w:name w:val="xl95"/>
    <w:basedOn w:val="style0"/>
    <w:pPr>
      <w:pBdr>
        <w:left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94">
    <w:name w:val="xl94"/>
    <w:basedOn w:val="style0"/>
    <w:pPr>
      <w:pBdr>
        <w:left w:val="single" w:sz="4" w:space="0" w:color="auto"/>
        <w:bottom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93">
    <w:name w:val="xl93"/>
    <w:basedOn w:val="style0"/>
    <w:pPr>
      <w:pBdr>
        <w:left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92">
    <w:name w:val="xl92"/>
    <w:basedOn w:val="style0"/>
    <w:pPr>
      <w:pBdr>
        <w:top w:val="single" w:sz="4" w:space="0" w:color="auto"/>
        <w:left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91">
    <w:name w:val="xl91"/>
    <w:basedOn w:val="style0"/>
    <w:pPr>
      <w:pBdr>
        <w:bottom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90">
    <w:name w:val="xl90"/>
    <w:basedOn w:val="style0"/>
    <w:pPr>
      <w:pBdr>
        <w:top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89">
    <w:name w:val="xl89"/>
    <w:basedOn w:val="style0"/>
    <w:pPr>
      <w:pBdr>
        <w:left w:val="single" w:sz="4" w:space="0" w:color="auto"/>
        <w:bottom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88">
    <w:name w:val="xl88"/>
    <w:basedOn w:val="style0"/>
    <w:pPr>
      <w:pBdr>
        <w:top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87">
    <w:name w:val="xl87"/>
    <w:basedOn w:val="style0"/>
    <w:pPr>
      <w:pBdr>
        <w:top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86">
    <w:name w:val="xl86"/>
    <w:basedOn w:val="style0"/>
    <w:pPr>
      <w:pBdr>
        <w:top w:val="single" w:sz="4" w:space="0" w:color="auto"/>
        <w:lef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85">
    <w:name w:val="xl85"/>
    <w:basedOn w:val="style0"/>
    <w:rPr>
      <w:rFonts w:ascii="ＭＳ Ｐ明朝" w:eastAsia="ＭＳ Ｐ明朝" w:hAnsi="ＭＳ Ｐ明朝"/>
      <w:color w:val="000000"/>
    </w:rPr>
  </w:style>
  <w:style w:type="paragraph" w:customStyle="1" w:styleId="xl84">
    <w:name w:val="xl84"/>
    <w:basedOn w:val="style0"/>
    <w:rPr>
      <w:rFonts w:ascii="ＭＳ Ｐ明朝" w:eastAsia="ＭＳ Ｐ明朝" w:hAnsi="ＭＳ Ｐ明朝"/>
      <w:color w:val="000000"/>
    </w:rPr>
  </w:style>
  <w:style w:type="paragraph" w:customStyle="1" w:styleId="xl83">
    <w:name w:val="xl83"/>
    <w:basedOn w:val="style0"/>
    <w:pPr>
      <w:pBdr>
        <w:top w:val="single" w:sz="4" w:space="0" w:color="auto"/>
        <w:bottom w:val="single" w:sz="4" w:space="0" w:color="auto"/>
      </w:pBdr>
      <w:jc w:val="center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82">
    <w:name w:val="xl82"/>
    <w:basedOn w:val="style0"/>
    <w:pPr>
      <w:pBdr>
        <w:lef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81">
    <w:name w:val="xl81"/>
    <w:basedOn w:val="style0"/>
    <w:pPr>
      <w:pBdr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80">
    <w:name w:val="xl80"/>
    <w:basedOn w:val="style0"/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78">
    <w:name w:val="xl78"/>
    <w:basedOn w:val="style0"/>
    <w:pPr>
      <w:pBdr>
        <w:right w:val="single" w:sz="4" w:space="0" w:color="auto"/>
      </w:pBdr>
    </w:pPr>
    <w:rPr>
      <w:rFonts w:ascii="ＭＳ Ｐ明朝" w:eastAsia="ＭＳ Ｐ明朝" w:hAnsi="ＭＳ Ｐ明朝"/>
      <w:color w:val="000000"/>
    </w:rPr>
  </w:style>
  <w:style w:type="paragraph" w:customStyle="1" w:styleId="xl77">
    <w:name w:val="xl77"/>
    <w:basedOn w:val="style0"/>
    <w:rPr>
      <w:rFonts w:ascii="ＭＳ Ｐ明朝" w:eastAsia="ＭＳ Ｐ明朝" w:hAnsi="ＭＳ Ｐ明朝"/>
      <w:color w:val="000000"/>
    </w:rPr>
  </w:style>
  <w:style w:type="paragraph" w:customStyle="1" w:styleId="xl76">
    <w:name w:val="xl76"/>
    <w:basedOn w:val="style0"/>
    <w:pPr>
      <w:pBdr>
        <w:top w:val="single" w:sz="4" w:space="0" w:color="auto"/>
        <w:bottom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75">
    <w:name w:val="xl75"/>
    <w:basedOn w:val="style0"/>
    <w:pPr>
      <w:jc w:val="right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74">
    <w:name w:val="xl74"/>
    <w:basedOn w:val="style0"/>
    <w:pPr>
      <w:jc w:val="center"/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73">
    <w:name w:val="xl73"/>
    <w:basedOn w:val="style0"/>
    <w:pPr>
      <w:pBdr>
        <w:bottom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72">
    <w:name w:val="xl72"/>
    <w:basedOn w:val="style0"/>
    <w:pPr>
      <w:pBdr>
        <w:bottom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71">
    <w:name w:val="xl71"/>
    <w:basedOn w:val="style0"/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70">
    <w:name w:val="xl70"/>
    <w:basedOn w:val="style0"/>
    <w:pPr>
      <w:pBdr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69">
    <w:name w:val="xl69"/>
    <w:basedOn w:val="style0"/>
    <w:pPr>
      <w:pBdr>
        <w:top w:val="single" w:sz="4" w:space="0" w:color="auto"/>
        <w:right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68">
    <w:name w:val="xl68"/>
    <w:basedOn w:val="style0"/>
    <w:pPr>
      <w:pBdr>
        <w:top w:val="single" w:sz="4" w:space="0" w:color="auto"/>
      </w:pBdr>
    </w:pPr>
    <w:rPr>
      <w:rFonts w:ascii="ＭＳ Ｐ明朝" w:eastAsia="ＭＳ Ｐ明朝" w:hAnsi="ＭＳ Ｐ明朝"/>
      <w:color w:val="000000"/>
      <w:sz w:val="28"/>
      <w:szCs w:val="28"/>
    </w:rPr>
  </w:style>
  <w:style w:type="paragraph" w:customStyle="1" w:styleId="xl67">
    <w:name w:val="xl67"/>
    <w:basedOn w:val="style0"/>
    <w:rPr>
      <w:color w:val="000000"/>
    </w:rPr>
  </w:style>
  <w:style w:type="paragraph" w:customStyle="1" w:styleId="xl66">
    <w:name w:val="xl66"/>
    <w:basedOn w:val="style0"/>
    <w:rPr>
      <w:color w:val="000000"/>
      <w:sz w:val="28"/>
      <w:szCs w:val="28"/>
    </w:rPr>
  </w:style>
  <w:style w:type="paragraph" w:customStyle="1" w:styleId="style61">
    <w:name w:val="style61"/>
    <w:basedOn w:val="a"/>
    <w:pPr>
      <w:textAlignment w:val="auto"/>
    </w:pPr>
    <w:rPr>
      <w:color w:val="auto"/>
      <w:sz w:val="24"/>
      <w:szCs w:val="24"/>
    </w:rPr>
  </w:style>
  <w:style w:type="paragraph" w:customStyle="1" w:styleId="xl97">
    <w:name w:val="xl97"/>
    <w:basedOn w:val="style61"/>
    <w:pPr>
      <w:pBdr>
        <w:top w:val="single" w:sz="4" w:space="0" w:color="auto"/>
      </w:pBdr>
    </w:pPr>
    <w:rPr>
      <w:color w:val="000000"/>
      <w:sz w:val="18"/>
      <w:szCs w:val="18"/>
    </w:rPr>
  </w:style>
  <w:style w:type="paragraph" w:customStyle="1" w:styleId="xl79">
    <w:name w:val="xl79"/>
    <w:basedOn w:val="style61"/>
    <w:rPr>
      <w:rFonts w:ascii="ＭＳ Ｐ明朝" w:eastAsia="ＭＳ Ｐ明朝" w:hAnsi="ＭＳ Ｐ明朝"/>
      <w:color w:val="00000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611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112E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611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112E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31941"/>
    <w:pPr>
      <w:spacing w:before="0" w:after="0"/>
    </w:pPr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3194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DT034042</dc:creator>
  <cp:keywords/>
  <dc:description/>
  <cp:lastModifiedBy>酒井優希(cC28701)</cp:lastModifiedBy>
  <cp:revision>2</cp:revision>
  <cp:lastPrinted>2023-10-25T06:52:00Z</cp:lastPrinted>
  <dcterms:created xsi:type="dcterms:W3CDTF">2023-11-13T08:30:00Z</dcterms:created>
  <dcterms:modified xsi:type="dcterms:W3CDTF">2023-11-13T08:30:00Z</dcterms:modified>
</cp:coreProperties>
</file>